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EB0E" w14:textId="6980AEAC" w:rsidR="00DF0150" w:rsidRPr="00867128" w:rsidRDefault="00DF0150" w:rsidP="00DF0150">
      <w:pPr>
        <w:jc w:val="center"/>
        <w:rPr>
          <w:b/>
        </w:rPr>
      </w:pPr>
      <w:r w:rsidRPr="00867128">
        <w:rPr>
          <w:b/>
        </w:rPr>
        <w:t xml:space="preserve">ACÉDI – Demandes de </w:t>
      </w:r>
      <w:r w:rsidR="00B97525" w:rsidRPr="00867128">
        <w:rPr>
          <w:b/>
        </w:rPr>
        <w:t xml:space="preserve">propositions pour </w:t>
      </w:r>
      <w:r w:rsidR="00F00E2B" w:rsidRPr="00867128">
        <w:rPr>
          <w:b/>
        </w:rPr>
        <w:t>les panels de discussion</w:t>
      </w:r>
      <w:r w:rsidR="00E05936" w:rsidRPr="00867128">
        <w:rPr>
          <w:b/>
        </w:rPr>
        <w:t xml:space="preserve"> et les tables rondes.</w:t>
      </w:r>
    </w:p>
    <w:p w14:paraId="53242E8F" w14:textId="77AEA7F9" w:rsidR="00DF0150" w:rsidRPr="00867128" w:rsidRDefault="00440258" w:rsidP="00DF0150">
      <w:pPr>
        <w:jc w:val="center"/>
        <w:rPr>
          <w:b/>
        </w:rPr>
      </w:pPr>
      <w:r w:rsidRPr="00867128">
        <w:rPr>
          <w:b/>
        </w:rPr>
        <w:t>Conférence </w:t>
      </w:r>
      <w:r w:rsidR="00F17911">
        <w:rPr>
          <w:b/>
        </w:rPr>
        <w:t>2019</w:t>
      </w:r>
      <w:r w:rsidR="00226F46" w:rsidRPr="00867128">
        <w:rPr>
          <w:b/>
        </w:rPr>
        <w:t xml:space="preserve"> à l’Université</w:t>
      </w:r>
      <w:r w:rsidR="00F17911">
        <w:rPr>
          <w:b/>
        </w:rPr>
        <w:t xml:space="preserve"> de Colombie-Britannique.</w:t>
      </w:r>
    </w:p>
    <w:p w14:paraId="41AC358D" w14:textId="3F52ECA6" w:rsidR="00411945" w:rsidRPr="00411945" w:rsidRDefault="0057285B" w:rsidP="00411945">
      <w:pPr>
        <w:jc w:val="center"/>
        <w:rPr>
          <w:rFonts w:ascii="Times New Roman" w:eastAsia="Calibri" w:hAnsi="Times New Roman" w:cs="Times New Roman"/>
          <w:b/>
          <w:i/>
        </w:rPr>
      </w:pPr>
      <w:r w:rsidRPr="00867128">
        <w:rPr>
          <w:b/>
        </w:rPr>
        <w:t>Thème de la conférence :</w:t>
      </w:r>
      <w:r w:rsidR="00867128">
        <w:rPr>
          <w:b/>
        </w:rPr>
        <w:t xml:space="preserve"> </w:t>
      </w:r>
      <w:r w:rsidR="00411945">
        <w:rPr>
          <w:rFonts w:ascii="Times New Roman" w:eastAsia="Calibri" w:hAnsi="Times New Roman" w:cs="Times New Roman"/>
          <w:b/>
          <w:i/>
        </w:rPr>
        <w:t xml:space="preserve">« </w:t>
      </w:r>
      <w:r w:rsidR="00411945" w:rsidRPr="00411945">
        <w:rPr>
          <w:rFonts w:ascii="Times New Roman" w:eastAsia="Calibri" w:hAnsi="Times New Roman" w:cs="Times New Roman"/>
          <w:b/>
          <w:i/>
        </w:rPr>
        <w:t>Le développement inclusif? Élargir les cercles de recherche et de pratique en développement</w:t>
      </w:r>
      <w:r w:rsidR="00411945">
        <w:rPr>
          <w:rFonts w:ascii="Times New Roman" w:eastAsia="Calibri" w:hAnsi="Times New Roman" w:cs="Times New Roman"/>
          <w:b/>
          <w:i/>
        </w:rPr>
        <w:t xml:space="preserve"> </w:t>
      </w:r>
      <w:r w:rsidR="00411945" w:rsidRPr="00411945">
        <w:rPr>
          <w:rFonts w:ascii="Times New Roman" w:eastAsia="Calibri" w:hAnsi="Times New Roman" w:cs="Times New Roman"/>
          <w:b/>
          <w:i/>
        </w:rPr>
        <w:t>»</w:t>
      </w:r>
    </w:p>
    <w:p w14:paraId="5CD49C90" w14:textId="167DB252" w:rsidR="00DF0150" w:rsidRDefault="00DF0150" w:rsidP="00411945"/>
    <w:p w14:paraId="63871D85" w14:textId="77777777" w:rsidR="00DF0150" w:rsidRDefault="00DF0150" w:rsidP="00DF0150">
      <w:r>
        <w:t xml:space="preserve">Instructions : </w:t>
      </w:r>
    </w:p>
    <w:p w14:paraId="51847605" w14:textId="77777777" w:rsidR="00DF0150" w:rsidRDefault="00440258" w:rsidP="00DF0150">
      <w:pPr>
        <w:pStyle w:val="ListParagraph"/>
        <w:numPr>
          <w:ilvl w:val="0"/>
          <w:numId w:val="1"/>
        </w:numPr>
      </w:pPr>
      <w:r>
        <w:t>Remplir</w:t>
      </w:r>
      <w:r w:rsidR="00DF0150">
        <w:t xml:space="preserve"> le formulaire suivant :</w:t>
      </w:r>
    </w:p>
    <w:p w14:paraId="61B07D93" w14:textId="6F5C410C" w:rsidR="00DF0150" w:rsidRDefault="00DF0150" w:rsidP="00DF0150">
      <w:pPr>
        <w:pStyle w:val="ListParagraph"/>
        <w:numPr>
          <w:ilvl w:val="0"/>
          <w:numId w:val="1"/>
        </w:numPr>
      </w:pPr>
      <w:r>
        <w:t>Envoyez-le avant le 1</w:t>
      </w:r>
      <w:r w:rsidRPr="00DF0150">
        <w:rPr>
          <w:vertAlign w:val="superscript"/>
        </w:rPr>
        <w:t>er</w:t>
      </w:r>
      <w:r w:rsidR="00F17911">
        <w:t xml:space="preserve"> decembre</w:t>
      </w:r>
      <w:r>
        <w:t xml:space="preserve"> à : </w:t>
      </w:r>
      <w:r w:rsidR="00253EC2">
        <w:t>amurr061@uottawa.ca</w:t>
      </w:r>
      <w:r>
        <w:t xml:space="preserve"> </w:t>
      </w:r>
    </w:p>
    <w:p w14:paraId="4ACE4F7C" w14:textId="77777777" w:rsidR="00F772CB" w:rsidRDefault="00440258" w:rsidP="00F772CB">
      <w:r>
        <w:t>Panéliste </w:t>
      </w:r>
      <w:r w:rsidR="00F772CB">
        <w:t xml:space="preserve">1 </w:t>
      </w:r>
      <w:r w:rsidR="00E52123">
        <w:t>—</w:t>
      </w:r>
      <w:r w:rsidR="00F772CB">
        <w:t xml:space="preserve"> Président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553"/>
      </w:tblGrid>
      <w:tr w:rsidR="00DF0150" w14:paraId="762D0D00" w14:textId="77777777" w:rsidTr="00321E7F">
        <w:tc>
          <w:tcPr>
            <w:tcW w:w="3227" w:type="dxa"/>
          </w:tcPr>
          <w:p w14:paraId="67CC3524" w14:textId="77777777" w:rsidR="00DF0150" w:rsidRPr="00B97525" w:rsidRDefault="00DF0150" w:rsidP="00DF0150">
            <w:pPr>
              <w:rPr>
                <w:b/>
              </w:rPr>
            </w:pPr>
            <w:r w:rsidRPr="00B97525">
              <w:rPr>
                <w:b/>
              </w:rPr>
              <w:t>Nom</w:t>
            </w:r>
          </w:p>
        </w:tc>
        <w:tc>
          <w:tcPr>
            <w:tcW w:w="5553" w:type="dxa"/>
          </w:tcPr>
          <w:p w14:paraId="201F91E7" w14:textId="77777777" w:rsidR="00DF0150" w:rsidRDefault="00DF0150" w:rsidP="00DF0150"/>
        </w:tc>
      </w:tr>
      <w:tr w:rsidR="00DF0150" w14:paraId="383012FC" w14:textId="77777777" w:rsidTr="00321E7F">
        <w:tc>
          <w:tcPr>
            <w:tcW w:w="3227" w:type="dxa"/>
          </w:tcPr>
          <w:p w14:paraId="3958C125" w14:textId="77777777" w:rsidR="00DF0150" w:rsidRPr="00B97525" w:rsidRDefault="00DF0150" w:rsidP="00DF0150">
            <w:pPr>
              <w:rPr>
                <w:b/>
              </w:rPr>
            </w:pPr>
            <w:r w:rsidRPr="00B97525">
              <w:rPr>
                <w:b/>
              </w:rPr>
              <w:t>Adresse courriel</w:t>
            </w:r>
          </w:p>
        </w:tc>
        <w:tc>
          <w:tcPr>
            <w:tcW w:w="5553" w:type="dxa"/>
          </w:tcPr>
          <w:p w14:paraId="1CF683EE" w14:textId="77777777" w:rsidR="00DF0150" w:rsidRDefault="00DF0150" w:rsidP="00DF0150"/>
        </w:tc>
      </w:tr>
      <w:tr w:rsidR="00DF0150" w14:paraId="32D22599" w14:textId="77777777" w:rsidTr="00321E7F">
        <w:tc>
          <w:tcPr>
            <w:tcW w:w="3227" w:type="dxa"/>
          </w:tcPr>
          <w:p w14:paraId="27551900" w14:textId="77777777" w:rsidR="00DF0150" w:rsidRPr="00B97525" w:rsidRDefault="00DF0150" w:rsidP="00DF0150">
            <w:pPr>
              <w:rPr>
                <w:b/>
              </w:rPr>
            </w:pPr>
            <w:r w:rsidRPr="00B97525">
              <w:rPr>
                <w:b/>
              </w:rPr>
              <w:t xml:space="preserve">Affiliation </w:t>
            </w:r>
            <w:r w:rsidR="00F772CB" w:rsidRPr="00B97525">
              <w:rPr>
                <w:b/>
              </w:rPr>
              <w:t>organisationnelle</w:t>
            </w:r>
          </w:p>
        </w:tc>
        <w:tc>
          <w:tcPr>
            <w:tcW w:w="5553" w:type="dxa"/>
          </w:tcPr>
          <w:p w14:paraId="06ACEB79" w14:textId="77777777" w:rsidR="00DF0150" w:rsidRDefault="00DF0150" w:rsidP="00DF0150"/>
        </w:tc>
      </w:tr>
      <w:tr w:rsidR="00DF0150" w14:paraId="6BB5F19E" w14:textId="77777777" w:rsidTr="00321E7F">
        <w:tc>
          <w:tcPr>
            <w:tcW w:w="3227" w:type="dxa"/>
          </w:tcPr>
          <w:p w14:paraId="42F9319A" w14:textId="77777777" w:rsidR="00DF0150" w:rsidRPr="00B97525" w:rsidRDefault="00DF0150" w:rsidP="00DF0150">
            <w:pPr>
              <w:rPr>
                <w:b/>
              </w:rPr>
            </w:pPr>
            <w:r w:rsidRPr="00B97525">
              <w:rPr>
                <w:b/>
              </w:rPr>
              <w:t xml:space="preserve">Cochez une case </w:t>
            </w:r>
          </w:p>
        </w:tc>
        <w:tc>
          <w:tcPr>
            <w:tcW w:w="5553" w:type="dxa"/>
          </w:tcPr>
          <w:p w14:paraId="6CF0C4AC" w14:textId="77777777" w:rsidR="00DF0150" w:rsidRDefault="00F772CB" w:rsidP="00DF0150">
            <w:r>
              <w:t>Étudiant ___ Chercheur ___ Praticien ___ Autre ___</w:t>
            </w:r>
          </w:p>
        </w:tc>
      </w:tr>
    </w:tbl>
    <w:p w14:paraId="2461155D" w14:textId="77777777" w:rsidR="00DF0150" w:rsidRDefault="00DF0150" w:rsidP="00DF0150"/>
    <w:p w14:paraId="3B7D69BA" w14:textId="77777777" w:rsidR="000664AA" w:rsidRDefault="00440258" w:rsidP="00F772CB">
      <w:r>
        <w:t>Panéliste </w:t>
      </w:r>
      <w:proofErr w:type="gramStart"/>
      <w:r w:rsidR="00F772CB">
        <w:t xml:space="preserve">2  </w:t>
      </w:r>
      <w:r>
        <w:t>—</w:t>
      </w:r>
      <w:proofErr w:type="gramEnd"/>
      <w:r w:rsidR="00F772CB">
        <w:t xml:space="preserve"> Présentateur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553"/>
      </w:tblGrid>
      <w:tr w:rsidR="00F772CB" w14:paraId="35398E4B" w14:textId="77777777" w:rsidTr="00321E7F">
        <w:tc>
          <w:tcPr>
            <w:tcW w:w="3227" w:type="dxa"/>
          </w:tcPr>
          <w:p w14:paraId="554DCF59" w14:textId="77777777" w:rsidR="00F772CB" w:rsidRPr="00B97525" w:rsidRDefault="00F772CB" w:rsidP="00001A99">
            <w:pPr>
              <w:rPr>
                <w:b/>
              </w:rPr>
            </w:pPr>
            <w:r w:rsidRPr="00B97525">
              <w:rPr>
                <w:b/>
              </w:rPr>
              <w:t>Nom</w:t>
            </w:r>
          </w:p>
        </w:tc>
        <w:tc>
          <w:tcPr>
            <w:tcW w:w="5553" w:type="dxa"/>
          </w:tcPr>
          <w:p w14:paraId="25186DD0" w14:textId="77777777" w:rsidR="00F772CB" w:rsidRDefault="00F772CB" w:rsidP="00001A99"/>
        </w:tc>
      </w:tr>
      <w:tr w:rsidR="00F772CB" w14:paraId="01DB702C" w14:textId="77777777" w:rsidTr="00321E7F">
        <w:tc>
          <w:tcPr>
            <w:tcW w:w="3227" w:type="dxa"/>
          </w:tcPr>
          <w:p w14:paraId="7C14A2E4" w14:textId="77777777" w:rsidR="00F772CB" w:rsidRPr="00B97525" w:rsidRDefault="00F772CB" w:rsidP="00001A99">
            <w:pPr>
              <w:rPr>
                <w:b/>
              </w:rPr>
            </w:pPr>
            <w:r w:rsidRPr="00B97525">
              <w:rPr>
                <w:b/>
              </w:rPr>
              <w:t>Adresse courriel</w:t>
            </w:r>
          </w:p>
        </w:tc>
        <w:tc>
          <w:tcPr>
            <w:tcW w:w="5553" w:type="dxa"/>
          </w:tcPr>
          <w:p w14:paraId="3EBA0841" w14:textId="77777777" w:rsidR="00F772CB" w:rsidRDefault="00F772CB" w:rsidP="00001A99"/>
        </w:tc>
      </w:tr>
      <w:tr w:rsidR="00F772CB" w14:paraId="36D58681" w14:textId="77777777" w:rsidTr="00321E7F">
        <w:tc>
          <w:tcPr>
            <w:tcW w:w="3227" w:type="dxa"/>
          </w:tcPr>
          <w:p w14:paraId="5A6AF132" w14:textId="77777777" w:rsidR="00F772CB" w:rsidRPr="00B97525" w:rsidRDefault="00F772CB" w:rsidP="00001A99">
            <w:pPr>
              <w:rPr>
                <w:b/>
              </w:rPr>
            </w:pPr>
            <w:r w:rsidRPr="00B97525">
              <w:rPr>
                <w:b/>
              </w:rPr>
              <w:t>Affiliation organisationnelle</w:t>
            </w:r>
          </w:p>
        </w:tc>
        <w:tc>
          <w:tcPr>
            <w:tcW w:w="5553" w:type="dxa"/>
          </w:tcPr>
          <w:p w14:paraId="53B3E142" w14:textId="77777777" w:rsidR="00F772CB" w:rsidRDefault="00F772CB" w:rsidP="00001A99"/>
        </w:tc>
      </w:tr>
      <w:tr w:rsidR="00F772CB" w14:paraId="390FC951" w14:textId="77777777" w:rsidTr="00321E7F">
        <w:tc>
          <w:tcPr>
            <w:tcW w:w="3227" w:type="dxa"/>
          </w:tcPr>
          <w:p w14:paraId="3895E16C" w14:textId="77777777" w:rsidR="00F772CB" w:rsidRPr="00B97525" w:rsidRDefault="00321E7F" w:rsidP="00001A99">
            <w:pPr>
              <w:rPr>
                <w:b/>
              </w:rPr>
            </w:pPr>
            <w:r w:rsidRPr="00B97525">
              <w:rPr>
                <w:b/>
              </w:rPr>
              <w:t>Titre proposé de la présentation</w:t>
            </w:r>
          </w:p>
        </w:tc>
        <w:tc>
          <w:tcPr>
            <w:tcW w:w="5553" w:type="dxa"/>
          </w:tcPr>
          <w:p w14:paraId="68F5CEEA" w14:textId="77777777" w:rsidR="00F772CB" w:rsidRDefault="00F772CB" w:rsidP="00001A99"/>
        </w:tc>
      </w:tr>
      <w:tr w:rsidR="00F772CB" w14:paraId="55AFEEC0" w14:textId="77777777" w:rsidTr="00321E7F">
        <w:tc>
          <w:tcPr>
            <w:tcW w:w="3227" w:type="dxa"/>
          </w:tcPr>
          <w:p w14:paraId="2DAAE7E4" w14:textId="77777777" w:rsidR="00F772CB" w:rsidRPr="00B97525" w:rsidRDefault="00F772CB" w:rsidP="00001A99">
            <w:pPr>
              <w:rPr>
                <w:b/>
              </w:rPr>
            </w:pPr>
            <w:r w:rsidRPr="00B97525">
              <w:rPr>
                <w:b/>
              </w:rPr>
              <w:t xml:space="preserve">Cochez une case </w:t>
            </w:r>
          </w:p>
        </w:tc>
        <w:tc>
          <w:tcPr>
            <w:tcW w:w="5553" w:type="dxa"/>
          </w:tcPr>
          <w:p w14:paraId="108EE9E7" w14:textId="77777777" w:rsidR="00F772CB" w:rsidRDefault="00F772CB" w:rsidP="00001A99">
            <w:r>
              <w:t>Étudiant ___ Chercheur ___ Praticien ___ Autre ___</w:t>
            </w:r>
          </w:p>
        </w:tc>
      </w:tr>
      <w:tr w:rsidR="00F772CB" w14:paraId="34294A85" w14:textId="77777777" w:rsidTr="00321E7F">
        <w:tc>
          <w:tcPr>
            <w:tcW w:w="3227" w:type="dxa"/>
          </w:tcPr>
          <w:p w14:paraId="59671F8E" w14:textId="77777777" w:rsidR="00F772CB" w:rsidRPr="00B97525" w:rsidRDefault="00321E7F" w:rsidP="00001A99">
            <w:pPr>
              <w:rPr>
                <w:b/>
              </w:rPr>
            </w:pPr>
            <w:r w:rsidRPr="00B97525">
              <w:rPr>
                <w:b/>
              </w:rPr>
              <w:t>Résumé</w:t>
            </w:r>
            <w:r w:rsidR="00B97525" w:rsidRPr="00B97525">
              <w:rPr>
                <w:b/>
              </w:rPr>
              <w:t xml:space="preserve"> (annexez le fichier)</w:t>
            </w:r>
          </w:p>
          <w:p w14:paraId="64326253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Maximum de 250 mots</w:t>
            </w:r>
          </w:p>
        </w:tc>
        <w:tc>
          <w:tcPr>
            <w:tcW w:w="5553" w:type="dxa"/>
          </w:tcPr>
          <w:p w14:paraId="7BF2FEE3" w14:textId="77777777" w:rsidR="00F772CB" w:rsidRDefault="00F772CB" w:rsidP="00001A99"/>
        </w:tc>
      </w:tr>
    </w:tbl>
    <w:p w14:paraId="2F1C9421" w14:textId="77777777" w:rsidR="00DF0150" w:rsidRDefault="00DF0150" w:rsidP="00DF0150"/>
    <w:p w14:paraId="766B7839" w14:textId="77777777" w:rsidR="00B97525" w:rsidRDefault="00440258" w:rsidP="00B97525">
      <w:r>
        <w:t>Panéliste </w:t>
      </w:r>
      <w:r w:rsidR="00B97525">
        <w:t xml:space="preserve">3  </w:t>
      </w:r>
      <w:r>
        <w:t>—</w:t>
      </w:r>
      <w:r w:rsidR="00B97525">
        <w:t xml:space="preserve"> Présentateur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553"/>
      </w:tblGrid>
      <w:tr w:rsidR="00B97525" w14:paraId="1B7CDABE" w14:textId="77777777" w:rsidTr="00001A99">
        <w:tc>
          <w:tcPr>
            <w:tcW w:w="3227" w:type="dxa"/>
          </w:tcPr>
          <w:p w14:paraId="13F0126E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Nom</w:t>
            </w:r>
          </w:p>
        </w:tc>
        <w:tc>
          <w:tcPr>
            <w:tcW w:w="5553" w:type="dxa"/>
          </w:tcPr>
          <w:p w14:paraId="7BFFB2D7" w14:textId="77777777" w:rsidR="00B97525" w:rsidRDefault="00B97525" w:rsidP="00001A99"/>
        </w:tc>
      </w:tr>
      <w:tr w:rsidR="00B97525" w14:paraId="3AF98E72" w14:textId="77777777" w:rsidTr="00001A99">
        <w:tc>
          <w:tcPr>
            <w:tcW w:w="3227" w:type="dxa"/>
          </w:tcPr>
          <w:p w14:paraId="1FE06F96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Adresse courriel</w:t>
            </w:r>
          </w:p>
        </w:tc>
        <w:tc>
          <w:tcPr>
            <w:tcW w:w="5553" w:type="dxa"/>
          </w:tcPr>
          <w:p w14:paraId="002588B1" w14:textId="77777777" w:rsidR="00B97525" w:rsidRDefault="00B97525" w:rsidP="00001A99"/>
        </w:tc>
      </w:tr>
      <w:tr w:rsidR="00B97525" w14:paraId="5DB4EF57" w14:textId="77777777" w:rsidTr="00001A99">
        <w:tc>
          <w:tcPr>
            <w:tcW w:w="3227" w:type="dxa"/>
          </w:tcPr>
          <w:p w14:paraId="12DA8256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Affiliation organisationnelle</w:t>
            </w:r>
          </w:p>
        </w:tc>
        <w:tc>
          <w:tcPr>
            <w:tcW w:w="5553" w:type="dxa"/>
          </w:tcPr>
          <w:p w14:paraId="63C6D3B7" w14:textId="77777777" w:rsidR="00B97525" w:rsidRDefault="00B97525" w:rsidP="00001A99"/>
        </w:tc>
      </w:tr>
      <w:tr w:rsidR="00B97525" w14:paraId="4FC063AD" w14:textId="77777777" w:rsidTr="00001A99">
        <w:tc>
          <w:tcPr>
            <w:tcW w:w="3227" w:type="dxa"/>
          </w:tcPr>
          <w:p w14:paraId="014ED0F9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Titre proposé de la présentation</w:t>
            </w:r>
          </w:p>
        </w:tc>
        <w:tc>
          <w:tcPr>
            <w:tcW w:w="5553" w:type="dxa"/>
          </w:tcPr>
          <w:p w14:paraId="47B3974E" w14:textId="77777777" w:rsidR="00B97525" w:rsidRDefault="00B97525" w:rsidP="00001A99"/>
        </w:tc>
      </w:tr>
      <w:tr w:rsidR="00B97525" w14:paraId="5A3062B2" w14:textId="77777777" w:rsidTr="00001A99">
        <w:tc>
          <w:tcPr>
            <w:tcW w:w="3227" w:type="dxa"/>
          </w:tcPr>
          <w:p w14:paraId="22BCCF12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 xml:space="preserve">Cochez une case </w:t>
            </w:r>
          </w:p>
        </w:tc>
        <w:tc>
          <w:tcPr>
            <w:tcW w:w="5553" w:type="dxa"/>
          </w:tcPr>
          <w:p w14:paraId="4060BC9B" w14:textId="77777777" w:rsidR="00B97525" w:rsidRDefault="00B97525" w:rsidP="00001A99">
            <w:r>
              <w:t>Étudiant ___ Chercheur ___ Praticien ___ Autre ___</w:t>
            </w:r>
          </w:p>
        </w:tc>
      </w:tr>
      <w:tr w:rsidR="00B97525" w14:paraId="419EB26B" w14:textId="77777777" w:rsidTr="00001A99">
        <w:tc>
          <w:tcPr>
            <w:tcW w:w="3227" w:type="dxa"/>
          </w:tcPr>
          <w:p w14:paraId="0D471F15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Résumé (annexez le fichier)</w:t>
            </w:r>
          </w:p>
          <w:p w14:paraId="7C8028FD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Maximum de 250 mots</w:t>
            </w:r>
          </w:p>
        </w:tc>
        <w:tc>
          <w:tcPr>
            <w:tcW w:w="5553" w:type="dxa"/>
          </w:tcPr>
          <w:p w14:paraId="5BB1733C" w14:textId="77777777" w:rsidR="00B97525" w:rsidRDefault="00B97525" w:rsidP="00001A99"/>
        </w:tc>
      </w:tr>
    </w:tbl>
    <w:p w14:paraId="39B7A4FD" w14:textId="6F2EC1A3" w:rsidR="00B97525" w:rsidRDefault="00B97525" w:rsidP="00B97525">
      <w:bookmarkStart w:id="0" w:name="_GoBack"/>
      <w:bookmarkEnd w:id="0"/>
    </w:p>
    <w:p w14:paraId="55416251" w14:textId="77777777" w:rsidR="00B97525" w:rsidRDefault="00440258" w:rsidP="00B97525">
      <w:r>
        <w:t>Panéliste </w:t>
      </w:r>
      <w:r w:rsidR="00B97525">
        <w:t xml:space="preserve">4  </w:t>
      </w:r>
      <w:r>
        <w:t>—</w:t>
      </w:r>
      <w:r w:rsidR="00B97525">
        <w:t xml:space="preserve"> Présentateur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553"/>
      </w:tblGrid>
      <w:tr w:rsidR="00B97525" w14:paraId="661989F2" w14:textId="77777777" w:rsidTr="00001A99">
        <w:tc>
          <w:tcPr>
            <w:tcW w:w="3227" w:type="dxa"/>
          </w:tcPr>
          <w:p w14:paraId="48658E93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Nom</w:t>
            </w:r>
          </w:p>
        </w:tc>
        <w:tc>
          <w:tcPr>
            <w:tcW w:w="5553" w:type="dxa"/>
          </w:tcPr>
          <w:p w14:paraId="7B1B6C60" w14:textId="77777777" w:rsidR="00B97525" w:rsidRDefault="00B97525" w:rsidP="00001A99"/>
        </w:tc>
      </w:tr>
      <w:tr w:rsidR="00B97525" w14:paraId="32A707B4" w14:textId="77777777" w:rsidTr="00001A99">
        <w:tc>
          <w:tcPr>
            <w:tcW w:w="3227" w:type="dxa"/>
          </w:tcPr>
          <w:p w14:paraId="7CCDF87B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Adresse courriel</w:t>
            </w:r>
          </w:p>
        </w:tc>
        <w:tc>
          <w:tcPr>
            <w:tcW w:w="5553" w:type="dxa"/>
          </w:tcPr>
          <w:p w14:paraId="04C27249" w14:textId="77777777" w:rsidR="00B97525" w:rsidRDefault="00B97525" w:rsidP="00001A99"/>
        </w:tc>
      </w:tr>
      <w:tr w:rsidR="00B97525" w14:paraId="3E82688C" w14:textId="77777777" w:rsidTr="00001A99">
        <w:tc>
          <w:tcPr>
            <w:tcW w:w="3227" w:type="dxa"/>
          </w:tcPr>
          <w:p w14:paraId="4CDF4C2C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lastRenderedPageBreak/>
              <w:t>Affiliation organisationnelle</w:t>
            </w:r>
          </w:p>
        </w:tc>
        <w:tc>
          <w:tcPr>
            <w:tcW w:w="5553" w:type="dxa"/>
          </w:tcPr>
          <w:p w14:paraId="2D7A0E46" w14:textId="77777777" w:rsidR="00B97525" w:rsidRDefault="00B97525" w:rsidP="00001A99"/>
        </w:tc>
      </w:tr>
      <w:tr w:rsidR="00B97525" w14:paraId="702E892C" w14:textId="77777777" w:rsidTr="00001A99">
        <w:tc>
          <w:tcPr>
            <w:tcW w:w="3227" w:type="dxa"/>
          </w:tcPr>
          <w:p w14:paraId="2BF1A9E3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Titre proposé de la présentation</w:t>
            </w:r>
          </w:p>
        </w:tc>
        <w:tc>
          <w:tcPr>
            <w:tcW w:w="5553" w:type="dxa"/>
          </w:tcPr>
          <w:p w14:paraId="710F39EF" w14:textId="77777777" w:rsidR="00B97525" w:rsidRDefault="00B97525" w:rsidP="00001A99"/>
        </w:tc>
      </w:tr>
      <w:tr w:rsidR="00B97525" w14:paraId="245EC404" w14:textId="77777777" w:rsidTr="00001A99">
        <w:tc>
          <w:tcPr>
            <w:tcW w:w="3227" w:type="dxa"/>
          </w:tcPr>
          <w:p w14:paraId="445146DC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 xml:space="preserve">Cochez une case </w:t>
            </w:r>
          </w:p>
        </w:tc>
        <w:tc>
          <w:tcPr>
            <w:tcW w:w="5553" w:type="dxa"/>
          </w:tcPr>
          <w:p w14:paraId="7D1832B8" w14:textId="77777777" w:rsidR="00B97525" w:rsidRDefault="00B97525" w:rsidP="00001A99">
            <w:r>
              <w:t>Étudiant ___ Chercheur ___ Praticien ___ Autre ___</w:t>
            </w:r>
          </w:p>
        </w:tc>
      </w:tr>
      <w:tr w:rsidR="00B97525" w14:paraId="1FAAB6D0" w14:textId="77777777" w:rsidTr="00001A99">
        <w:tc>
          <w:tcPr>
            <w:tcW w:w="3227" w:type="dxa"/>
          </w:tcPr>
          <w:p w14:paraId="62929B01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Résumé (annexez le fichier)</w:t>
            </w:r>
          </w:p>
          <w:p w14:paraId="2D514F21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Maximum de 250 mots</w:t>
            </w:r>
          </w:p>
        </w:tc>
        <w:tc>
          <w:tcPr>
            <w:tcW w:w="5553" w:type="dxa"/>
          </w:tcPr>
          <w:p w14:paraId="23556FB2" w14:textId="77777777" w:rsidR="00B97525" w:rsidRDefault="00B97525" w:rsidP="00001A99"/>
        </w:tc>
      </w:tr>
    </w:tbl>
    <w:p w14:paraId="73341769" w14:textId="77777777" w:rsidR="00B97525" w:rsidRDefault="00B97525" w:rsidP="00B97525"/>
    <w:p w14:paraId="30730CC9" w14:textId="77777777" w:rsidR="00B97525" w:rsidRDefault="00440258" w:rsidP="00B97525">
      <w:r>
        <w:t>Panéliste </w:t>
      </w:r>
      <w:r w:rsidR="00B97525">
        <w:t xml:space="preserve">5  </w:t>
      </w:r>
      <w:r>
        <w:t>—</w:t>
      </w:r>
      <w:r w:rsidR="00B97525">
        <w:t xml:space="preserve"> Présentateur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553"/>
      </w:tblGrid>
      <w:tr w:rsidR="00B97525" w14:paraId="2889DF88" w14:textId="77777777" w:rsidTr="00001A99">
        <w:tc>
          <w:tcPr>
            <w:tcW w:w="3227" w:type="dxa"/>
          </w:tcPr>
          <w:p w14:paraId="48BE3563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Nom</w:t>
            </w:r>
          </w:p>
        </w:tc>
        <w:tc>
          <w:tcPr>
            <w:tcW w:w="5553" w:type="dxa"/>
          </w:tcPr>
          <w:p w14:paraId="441303E9" w14:textId="77777777" w:rsidR="00B97525" w:rsidRDefault="00B97525" w:rsidP="00001A99"/>
        </w:tc>
      </w:tr>
      <w:tr w:rsidR="00B97525" w14:paraId="3DA44FF9" w14:textId="77777777" w:rsidTr="00001A99">
        <w:tc>
          <w:tcPr>
            <w:tcW w:w="3227" w:type="dxa"/>
          </w:tcPr>
          <w:p w14:paraId="4C512EBC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Adresse courriel</w:t>
            </w:r>
          </w:p>
        </w:tc>
        <w:tc>
          <w:tcPr>
            <w:tcW w:w="5553" w:type="dxa"/>
          </w:tcPr>
          <w:p w14:paraId="617AC354" w14:textId="77777777" w:rsidR="00B97525" w:rsidRDefault="00B97525" w:rsidP="00001A99"/>
        </w:tc>
      </w:tr>
      <w:tr w:rsidR="00B97525" w14:paraId="716ABFB1" w14:textId="77777777" w:rsidTr="00001A99">
        <w:tc>
          <w:tcPr>
            <w:tcW w:w="3227" w:type="dxa"/>
          </w:tcPr>
          <w:p w14:paraId="639CD0DB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Affiliation organisationnelle</w:t>
            </w:r>
          </w:p>
        </w:tc>
        <w:tc>
          <w:tcPr>
            <w:tcW w:w="5553" w:type="dxa"/>
          </w:tcPr>
          <w:p w14:paraId="120553C1" w14:textId="77777777" w:rsidR="00B97525" w:rsidRDefault="00B97525" w:rsidP="00001A99"/>
        </w:tc>
      </w:tr>
      <w:tr w:rsidR="00B97525" w14:paraId="0B7701A4" w14:textId="77777777" w:rsidTr="00001A99">
        <w:tc>
          <w:tcPr>
            <w:tcW w:w="3227" w:type="dxa"/>
          </w:tcPr>
          <w:p w14:paraId="2748EC6D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Titre proposé de la présentation</w:t>
            </w:r>
          </w:p>
        </w:tc>
        <w:tc>
          <w:tcPr>
            <w:tcW w:w="5553" w:type="dxa"/>
          </w:tcPr>
          <w:p w14:paraId="33A2E6A4" w14:textId="77777777" w:rsidR="00B97525" w:rsidRDefault="00B97525" w:rsidP="00001A99"/>
        </w:tc>
      </w:tr>
      <w:tr w:rsidR="00B97525" w14:paraId="52DABD85" w14:textId="77777777" w:rsidTr="00001A99">
        <w:tc>
          <w:tcPr>
            <w:tcW w:w="3227" w:type="dxa"/>
          </w:tcPr>
          <w:p w14:paraId="6F869ECE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 xml:space="preserve">Cochez une case </w:t>
            </w:r>
          </w:p>
        </w:tc>
        <w:tc>
          <w:tcPr>
            <w:tcW w:w="5553" w:type="dxa"/>
          </w:tcPr>
          <w:p w14:paraId="1A8747D0" w14:textId="77777777" w:rsidR="00B97525" w:rsidRDefault="00B97525" w:rsidP="00001A99">
            <w:r>
              <w:t>Étudiant ___ Chercheur ___ Praticien ___ Autre ___</w:t>
            </w:r>
          </w:p>
        </w:tc>
      </w:tr>
      <w:tr w:rsidR="00B97525" w14:paraId="30DDE2CD" w14:textId="77777777" w:rsidTr="00001A99">
        <w:tc>
          <w:tcPr>
            <w:tcW w:w="3227" w:type="dxa"/>
          </w:tcPr>
          <w:p w14:paraId="2CA571AE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Résumé (annexez le fichier)</w:t>
            </w:r>
          </w:p>
          <w:p w14:paraId="6206FC4C" w14:textId="77777777" w:rsidR="00B97525" w:rsidRPr="00B97525" w:rsidRDefault="00B97525" w:rsidP="00001A99">
            <w:pPr>
              <w:rPr>
                <w:b/>
              </w:rPr>
            </w:pPr>
            <w:r w:rsidRPr="00B97525">
              <w:rPr>
                <w:b/>
              </w:rPr>
              <w:t>Maximum de 250 mots</w:t>
            </w:r>
          </w:p>
        </w:tc>
        <w:tc>
          <w:tcPr>
            <w:tcW w:w="5553" w:type="dxa"/>
          </w:tcPr>
          <w:p w14:paraId="4109D284" w14:textId="77777777" w:rsidR="00B97525" w:rsidRDefault="00B97525" w:rsidP="00001A99"/>
        </w:tc>
      </w:tr>
    </w:tbl>
    <w:p w14:paraId="4B52ABF0" w14:textId="77777777" w:rsidR="00B97525" w:rsidRDefault="00B97525" w:rsidP="00B97525"/>
    <w:p w14:paraId="3D9AEB62" w14:textId="77777777" w:rsidR="00B97525" w:rsidRDefault="00B97525" w:rsidP="00DF0150"/>
    <w:sectPr w:rsidR="00B97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31A9C" w14:textId="77777777" w:rsidR="001552B2" w:rsidRDefault="001552B2" w:rsidP="00440258">
      <w:pPr>
        <w:spacing w:after="0" w:line="240" w:lineRule="auto"/>
      </w:pPr>
      <w:r>
        <w:separator/>
      </w:r>
    </w:p>
  </w:endnote>
  <w:endnote w:type="continuationSeparator" w:id="0">
    <w:p w14:paraId="0620C9DA" w14:textId="77777777" w:rsidR="001552B2" w:rsidRDefault="001552B2" w:rsidP="0044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2B3A" w14:textId="77777777" w:rsidR="00440258" w:rsidRDefault="00440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C8A2" w14:textId="77777777" w:rsidR="00440258" w:rsidRDefault="00440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6A28" w14:textId="77777777" w:rsidR="00440258" w:rsidRDefault="0044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0419" w14:textId="77777777" w:rsidR="001552B2" w:rsidRDefault="001552B2" w:rsidP="00440258">
      <w:pPr>
        <w:spacing w:after="0" w:line="240" w:lineRule="auto"/>
      </w:pPr>
      <w:r>
        <w:separator/>
      </w:r>
    </w:p>
  </w:footnote>
  <w:footnote w:type="continuationSeparator" w:id="0">
    <w:p w14:paraId="518FA239" w14:textId="77777777" w:rsidR="001552B2" w:rsidRDefault="001552B2" w:rsidP="0044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A779" w14:textId="77777777" w:rsidR="00440258" w:rsidRDefault="00440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7AB8" w14:textId="77777777" w:rsidR="00440258" w:rsidRDefault="00440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D783" w14:textId="77777777" w:rsidR="00440258" w:rsidRDefault="00440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6D31"/>
    <w:multiLevelType w:val="hybridMultilevel"/>
    <w:tmpl w:val="65F4A4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150"/>
    <w:rsid w:val="000664AA"/>
    <w:rsid w:val="001552B2"/>
    <w:rsid w:val="001D387E"/>
    <w:rsid w:val="00226F46"/>
    <w:rsid w:val="00235A82"/>
    <w:rsid w:val="00253EC2"/>
    <w:rsid w:val="00321E7F"/>
    <w:rsid w:val="003B52EB"/>
    <w:rsid w:val="00411945"/>
    <w:rsid w:val="00440258"/>
    <w:rsid w:val="0057285B"/>
    <w:rsid w:val="00622795"/>
    <w:rsid w:val="00811108"/>
    <w:rsid w:val="00867128"/>
    <w:rsid w:val="00881120"/>
    <w:rsid w:val="00913057"/>
    <w:rsid w:val="009762DC"/>
    <w:rsid w:val="009A04F9"/>
    <w:rsid w:val="009D22F6"/>
    <w:rsid w:val="00A0564B"/>
    <w:rsid w:val="00AF72B7"/>
    <w:rsid w:val="00B20DA4"/>
    <w:rsid w:val="00B97525"/>
    <w:rsid w:val="00C4410D"/>
    <w:rsid w:val="00DF0150"/>
    <w:rsid w:val="00E05936"/>
    <w:rsid w:val="00E52123"/>
    <w:rsid w:val="00F00E2B"/>
    <w:rsid w:val="00F17911"/>
    <w:rsid w:val="00F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752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1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1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2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258"/>
  </w:style>
  <w:style w:type="paragraph" w:styleId="Footer">
    <w:name w:val="footer"/>
    <w:basedOn w:val="Normal"/>
    <w:link w:val="FooterChar"/>
    <w:uiPriority w:val="99"/>
    <w:unhideWhenUsed/>
    <w:rsid w:val="004402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Holguin</dc:creator>
  <cp:lastModifiedBy>Admin</cp:lastModifiedBy>
  <cp:revision>4</cp:revision>
  <dcterms:created xsi:type="dcterms:W3CDTF">2018-10-10T16:41:00Z</dcterms:created>
  <dcterms:modified xsi:type="dcterms:W3CDTF">2018-10-16T18:07:00Z</dcterms:modified>
</cp:coreProperties>
</file>